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2EE1" w14:textId="655067F2" w:rsidR="007B3C23" w:rsidRPr="007B3C23" w:rsidRDefault="007B3C23" w:rsidP="007B3C23">
      <w:pPr>
        <w:keepNext/>
        <w:spacing w:before="240" w:after="60" w:line="240" w:lineRule="auto"/>
        <w:outlineLvl w:val="0"/>
        <w:rPr>
          <w:rFonts w:ascii="Aptos Display" w:eastAsia="Times New Roman" w:hAnsi="Aptos Display" w:cs="Times New Roman"/>
          <w:b/>
          <w:bCs/>
          <w:kern w:val="32"/>
          <w:sz w:val="32"/>
          <w:szCs w:val="32"/>
          <w:lang w:val="en-US"/>
          <w14:ligatures w14:val="none"/>
        </w:rPr>
      </w:pPr>
      <w:bookmarkStart w:id="0" w:name="_Toc172121190"/>
      <w:bookmarkStart w:id="1" w:name="_Toc172124828"/>
      <w:r w:rsidRPr="007B3C23">
        <w:rPr>
          <w:rFonts w:ascii="Aptos Display" w:eastAsia="Times New Roman" w:hAnsi="Aptos Display" w:cs="Times New Roman"/>
          <w:b/>
          <w:bCs/>
          <w:kern w:val="32"/>
          <w:sz w:val="32"/>
          <w:szCs w:val="32"/>
          <w:lang w:val="en-US"/>
          <w14:ligatures w14:val="none"/>
        </w:rPr>
        <w:t xml:space="preserve">Mentee </w:t>
      </w:r>
      <w:r w:rsidR="003C39E5">
        <w:rPr>
          <w:rFonts w:ascii="Aptos Display" w:eastAsia="Times New Roman" w:hAnsi="Aptos Display" w:cs="Times New Roman"/>
          <w:b/>
          <w:bCs/>
          <w:kern w:val="32"/>
          <w:sz w:val="32"/>
          <w:szCs w:val="32"/>
          <w:lang w:val="en-US"/>
          <w14:ligatures w14:val="none"/>
        </w:rPr>
        <w:t>Career Planning Reflections</w:t>
      </w:r>
      <w:bookmarkEnd w:id="0"/>
      <w:bookmarkEnd w:id="1"/>
    </w:p>
    <w:p w14:paraId="3AA4452E" w14:textId="77777777" w:rsidR="007B3C23" w:rsidRPr="007B3C23" w:rsidRDefault="007B3C23" w:rsidP="007B3C2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ptos" w:eastAsia="Times New Roman" w:hAnsi="Aptos" w:cs="Calibri"/>
          <w:i/>
          <w:iCs/>
          <w:color w:val="000000"/>
          <w:kern w:val="0"/>
          <w:lang w:val="en-US"/>
          <w14:ligatures w14:val="none"/>
        </w:rPr>
      </w:pPr>
      <w:r w:rsidRPr="007B3C23">
        <w:rPr>
          <w:rFonts w:ascii="Aptos" w:eastAsia="Times New Roman" w:hAnsi="Aptos" w:cs="Calibri"/>
          <w:i/>
          <w:iCs/>
          <w:color w:val="000000"/>
          <w:kern w:val="0"/>
          <w:lang w:val="en-US"/>
          <w14:ligatures w14:val="none"/>
        </w:rPr>
        <w:t>To be completed prior to meeting your Mentor; May be revisited and updated on a regular basis.</w:t>
      </w:r>
    </w:p>
    <w:p w14:paraId="4AFECE93" w14:textId="77777777" w:rsidR="007B3C23" w:rsidRPr="00FD1A78" w:rsidRDefault="007B3C23" w:rsidP="00826F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100" w:before="240" w:afterLines="120" w:after="288" w:line="240" w:lineRule="auto"/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</w:pPr>
      <w:r w:rsidRPr="00FD1A78"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  <w:t>My main strengths are:</w:t>
      </w:r>
    </w:p>
    <w:sdt>
      <w:sdtPr>
        <w:rPr>
          <w:rFonts w:ascii="Aptos" w:eastAsia="Times New Roman" w:hAnsi="Aptos" w:cs="Calibri"/>
          <w:color w:val="000000"/>
          <w:kern w:val="0"/>
          <w:lang w:val="en-US"/>
          <w14:ligatures w14:val="none"/>
        </w:rPr>
        <w:id w:val="-350033082"/>
        <w:placeholder>
          <w:docPart w:val="35BD47910DC9436CA2BBA85CB22A28C2"/>
        </w:placeholder>
        <w:showingPlcHdr/>
      </w:sdtPr>
      <w:sdtContent>
        <w:p w14:paraId="5FAA5FAB" w14:textId="24BE338B" w:rsidR="003C39E5" w:rsidRDefault="00FD1A78" w:rsidP="003C39E5">
          <w:pPr>
            <w:widowControl w:val="0"/>
            <w:autoSpaceDE w:val="0"/>
            <w:autoSpaceDN w:val="0"/>
            <w:adjustRightInd w:val="0"/>
            <w:spacing w:beforeLines="100" w:before="240" w:afterLines="120" w:after="288" w:line="240" w:lineRule="auto"/>
            <w:ind w:left="360"/>
            <w:rPr>
              <w:rFonts w:ascii="Aptos" w:eastAsia="Times New Roman" w:hAnsi="Aptos" w:cs="Calibri"/>
              <w:color w:val="000000"/>
              <w:kern w:val="0"/>
              <w:lang w:val="en-US"/>
              <w14:ligatures w14:val="none"/>
            </w:rPr>
          </w:pPr>
          <w:r w:rsidRPr="00325B0C">
            <w:rPr>
              <w:rStyle w:val="PlaceholderText"/>
            </w:rPr>
            <w:t>Click or tap here to enter text.</w:t>
          </w:r>
        </w:p>
      </w:sdtContent>
    </w:sdt>
    <w:p w14:paraId="06E70AB2" w14:textId="1B2B5BA6" w:rsidR="00826FA6" w:rsidRPr="00FD1A78" w:rsidRDefault="007B3C23" w:rsidP="00826F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100" w:before="240" w:afterLines="120" w:after="288" w:line="240" w:lineRule="auto"/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</w:pPr>
      <w:r w:rsidRPr="00FD1A78"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  <w:t>My main areas for development are:</w:t>
      </w:r>
    </w:p>
    <w:sdt>
      <w:sdtPr>
        <w:rPr>
          <w:rFonts w:ascii="Aptos" w:eastAsia="Times New Roman" w:hAnsi="Aptos" w:cs="Calibri"/>
          <w:color w:val="000000"/>
          <w:kern w:val="0"/>
          <w:lang w:val="en-US"/>
          <w14:ligatures w14:val="none"/>
        </w:rPr>
        <w:id w:val="1449741231"/>
        <w:placeholder>
          <w:docPart w:val="8B8CFF6B0A4F4B9C9A2C98D70E260434"/>
        </w:placeholder>
        <w:showingPlcHdr/>
      </w:sdtPr>
      <w:sdtContent>
        <w:p w14:paraId="4A8025F0" w14:textId="6793AFCF" w:rsidR="00826FA6" w:rsidRPr="007B3C23" w:rsidRDefault="00FD1A78" w:rsidP="00826FA6">
          <w:pPr>
            <w:widowControl w:val="0"/>
            <w:autoSpaceDE w:val="0"/>
            <w:autoSpaceDN w:val="0"/>
            <w:adjustRightInd w:val="0"/>
            <w:spacing w:beforeLines="100" w:before="240" w:afterLines="120" w:after="288" w:line="240" w:lineRule="auto"/>
            <w:ind w:left="360"/>
            <w:rPr>
              <w:rFonts w:ascii="Aptos" w:eastAsia="Times New Roman" w:hAnsi="Aptos" w:cs="Calibri"/>
              <w:color w:val="000000"/>
              <w:kern w:val="0"/>
              <w:lang w:val="en-US"/>
              <w14:ligatures w14:val="none"/>
            </w:rPr>
          </w:pPr>
          <w:r w:rsidRPr="00325B0C">
            <w:rPr>
              <w:rStyle w:val="PlaceholderText"/>
            </w:rPr>
            <w:t>Click or tap here to enter text.</w:t>
          </w:r>
        </w:p>
      </w:sdtContent>
    </w:sdt>
    <w:p w14:paraId="79D28C03" w14:textId="3490ACE3" w:rsidR="007B3C23" w:rsidRPr="00FD1A78" w:rsidRDefault="007B3C23" w:rsidP="00826F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100" w:before="240" w:afterLines="120" w:after="288" w:line="240" w:lineRule="auto"/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</w:pPr>
      <w:r w:rsidRPr="00FD1A78"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  <w:t>My goals for the Mentorship Program are:</w:t>
      </w:r>
    </w:p>
    <w:sdt>
      <w:sdtPr>
        <w:rPr>
          <w:rFonts w:ascii="Aptos" w:eastAsia="Times New Roman" w:hAnsi="Aptos" w:cs="Calibri"/>
          <w:color w:val="000000"/>
          <w:kern w:val="0"/>
          <w:lang w:val="en-US"/>
          <w14:ligatures w14:val="none"/>
        </w:rPr>
        <w:id w:val="1352304632"/>
        <w:placeholder>
          <w:docPart w:val="D09205BA64F948C29060E5DAB7680858"/>
        </w:placeholder>
        <w:showingPlcHdr/>
      </w:sdtPr>
      <w:sdtContent>
        <w:p w14:paraId="5602B266" w14:textId="458A3EC4" w:rsidR="00826FA6" w:rsidRPr="007B3C23" w:rsidRDefault="00FD1A78" w:rsidP="00826FA6">
          <w:pPr>
            <w:widowControl w:val="0"/>
            <w:autoSpaceDE w:val="0"/>
            <w:autoSpaceDN w:val="0"/>
            <w:adjustRightInd w:val="0"/>
            <w:spacing w:beforeLines="100" w:before="240" w:afterLines="120" w:after="288" w:line="240" w:lineRule="auto"/>
            <w:ind w:left="360"/>
            <w:rPr>
              <w:rFonts w:ascii="Aptos" w:eastAsia="Times New Roman" w:hAnsi="Aptos" w:cs="Calibri"/>
              <w:color w:val="000000"/>
              <w:kern w:val="0"/>
              <w:lang w:val="en-US"/>
              <w14:ligatures w14:val="none"/>
            </w:rPr>
          </w:pPr>
          <w:r w:rsidRPr="00325B0C">
            <w:rPr>
              <w:rStyle w:val="PlaceholderText"/>
            </w:rPr>
            <w:t>Click or tap here to enter text.</w:t>
          </w:r>
        </w:p>
      </w:sdtContent>
    </w:sdt>
    <w:p w14:paraId="778B1B14" w14:textId="623BDCD2" w:rsidR="007B3C23" w:rsidRDefault="007B3C23" w:rsidP="00826F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100" w:before="240" w:afterLines="120" w:after="288" w:line="240" w:lineRule="auto"/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</w:pPr>
      <w:r w:rsidRPr="00FD1A78"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  <w:t>Ways in which my Mentor can assist me:</w:t>
      </w:r>
    </w:p>
    <w:sdt>
      <w:sdtPr>
        <w:rPr>
          <w:rFonts w:ascii="Aptos" w:eastAsia="Times New Roman" w:hAnsi="Aptos" w:cs="Calibri"/>
          <w:color w:val="000000"/>
          <w:kern w:val="0"/>
          <w:lang w:val="en-US"/>
          <w14:ligatures w14:val="none"/>
        </w:rPr>
        <w:id w:val="1933310975"/>
        <w:placeholder>
          <w:docPart w:val="698B806C746842C8847F0AB83657D051"/>
        </w:placeholder>
        <w:showingPlcHdr/>
      </w:sdtPr>
      <w:sdtContent>
        <w:p w14:paraId="6BA264B6" w14:textId="529CAA99" w:rsidR="00FD1A78" w:rsidRPr="00D178FD" w:rsidRDefault="00D178FD" w:rsidP="00D178FD">
          <w:pPr>
            <w:pStyle w:val="ListParagraph"/>
            <w:widowControl w:val="0"/>
            <w:autoSpaceDE w:val="0"/>
            <w:autoSpaceDN w:val="0"/>
            <w:adjustRightInd w:val="0"/>
            <w:spacing w:beforeLines="100" w:before="240" w:afterLines="120" w:after="288" w:line="240" w:lineRule="auto"/>
            <w:ind w:left="360"/>
            <w:rPr>
              <w:rFonts w:ascii="Aptos" w:eastAsia="Times New Roman" w:hAnsi="Aptos" w:cs="Calibri"/>
              <w:color w:val="000000"/>
              <w:kern w:val="0"/>
              <w:lang w:val="en-US"/>
              <w14:ligatures w14:val="none"/>
            </w:rPr>
          </w:pPr>
          <w:r w:rsidRPr="00325B0C">
            <w:rPr>
              <w:rStyle w:val="PlaceholderText"/>
            </w:rPr>
            <w:t>Click or tap here to enter text.</w:t>
          </w:r>
        </w:p>
      </w:sdtContent>
    </w:sdt>
    <w:p w14:paraId="2D7EDB6A" w14:textId="77777777" w:rsidR="00826FA6" w:rsidRPr="00FD1A78" w:rsidRDefault="007B3C23" w:rsidP="00826F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100" w:before="240" w:afterLines="120" w:after="288" w:line="240" w:lineRule="auto"/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</w:pPr>
      <w:r w:rsidRPr="00FD1A78"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  <w:t>Ways in which I can contribute to our Mentoring relationship:</w:t>
      </w:r>
    </w:p>
    <w:sdt>
      <w:sdtPr>
        <w:rPr>
          <w:rFonts w:ascii="Aptos" w:eastAsia="Times New Roman" w:hAnsi="Aptos" w:cs="Calibri"/>
          <w:color w:val="000000"/>
          <w:kern w:val="0"/>
          <w:lang w:val="en-US"/>
          <w14:ligatures w14:val="none"/>
        </w:rPr>
        <w:id w:val="239298400"/>
        <w:placeholder>
          <w:docPart w:val="D1556CA3E99C475B9718C4C01915FCD7"/>
        </w:placeholder>
        <w:showingPlcHdr/>
      </w:sdtPr>
      <w:sdtContent>
        <w:p w14:paraId="03FE029F" w14:textId="1A4A8CB7" w:rsidR="007B3C23" w:rsidRPr="007B3C23" w:rsidRDefault="00FD1A78" w:rsidP="00826FA6">
          <w:pPr>
            <w:widowControl w:val="0"/>
            <w:autoSpaceDE w:val="0"/>
            <w:autoSpaceDN w:val="0"/>
            <w:adjustRightInd w:val="0"/>
            <w:spacing w:beforeLines="100" w:before="240" w:afterLines="120" w:after="288" w:line="240" w:lineRule="auto"/>
            <w:ind w:left="360"/>
            <w:rPr>
              <w:rFonts w:ascii="Aptos" w:eastAsia="Times New Roman" w:hAnsi="Aptos" w:cs="Calibri"/>
              <w:color w:val="000000"/>
              <w:kern w:val="0"/>
              <w:lang w:val="en-US"/>
              <w14:ligatures w14:val="none"/>
            </w:rPr>
          </w:pPr>
          <w:r w:rsidRPr="00325B0C">
            <w:rPr>
              <w:rStyle w:val="PlaceholderText"/>
            </w:rPr>
            <w:t>Click or tap here to enter text.</w:t>
          </w:r>
        </w:p>
      </w:sdtContent>
    </w:sdt>
    <w:p w14:paraId="0DE694F6" w14:textId="77777777" w:rsidR="007B3C23" w:rsidRPr="007B3C23" w:rsidRDefault="007B3C23" w:rsidP="00826FA6">
      <w:pPr>
        <w:widowControl w:val="0"/>
        <w:autoSpaceDE w:val="0"/>
        <w:autoSpaceDN w:val="0"/>
        <w:adjustRightInd w:val="0"/>
        <w:spacing w:beforeLines="100" w:before="240" w:afterLines="120" w:after="288" w:line="240" w:lineRule="auto"/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</w:pPr>
      <w:r w:rsidRPr="007B3C23">
        <w:rPr>
          <w:rFonts w:ascii="Aptos" w:eastAsia="Times New Roman" w:hAnsi="Aptos" w:cs="Calibri"/>
          <w:b/>
          <w:bCs/>
          <w:color w:val="000000"/>
          <w:kern w:val="0"/>
          <w:lang w:val="en-US"/>
          <w14:ligatures w14:val="none"/>
        </w:rPr>
        <w:t>Additional comments/points:</w:t>
      </w:r>
    </w:p>
    <w:sdt>
      <w:sdtPr>
        <w:rPr>
          <w:rFonts w:ascii="Aptos" w:eastAsia="Times New Roman" w:hAnsi="Aptos" w:cs="Calibri"/>
          <w:color w:val="000000"/>
          <w:kern w:val="0"/>
          <w:lang w:val="en-US"/>
          <w14:ligatures w14:val="none"/>
        </w:rPr>
        <w:id w:val="83732078"/>
        <w:placeholder>
          <w:docPart w:val="2215BD9AC09B4EB38C95F5E134D3BFC8"/>
        </w:placeholder>
        <w:showingPlcHdr/>
      </w:sdtPr>
      <w:sdtContent>
        <w:p w14:paraId="2E14FE7E" w14:textId="36720B80" w:rsidR="00946037" w:rsidRPr="001E7F50" w:rsidRDefault="00826FA6" w:rsidP="001E7F50">
          <w:pPr>
            <w:widowControl w:val="0"/>
            <w:autoSpaceDE w:val="0"/>
            <w:autoSpaceDN w:val="0"/>
            <w:adjustRightInd w:val="0"/>
            <w:spacing w:beforeLines="100" w:before="240" w:afterLines="120" w:after="288" w:line="240" w:lineRule="auto"/>
            <w:ind w:left="360"/>
            <w:rPr>
              <w:rFonts w:ascii="Aptos" w:eastAsia="Times New Roman" w:hAnsi="Aptos" w:cs="Calibri"/>
              <w:color w:val="000000"/>
              <w:kern w:val="0"/>
              <w:lang w:val="en-US"/>
              <w14:ligatures w14:val="none"/>
            </w:rPr>
          </w:pPr>
          <w:r w:rsidRPr="00325B0C">
            <w:rPr>
              <w:rStyle w:val="PlaceholderText"/>
            </w:rPr>
            <w:t>Click or tap here to enter text.</w:t>
          </w:r>
        </w:p>
      </w:sdtContent>
    </w:sdt>
    <w:sectPr w:rsidR="00946037" w:rsidRPr="001E7F50" w:rsidSect="0094603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06" w:footer="7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FC2D3" w14:textId="77777777" w:rsidR="00615065" w:rsidRDefault="00615065" w:rsidP="00826FA6">
      <w:pPr>
        <w:spacing w:after="0" w:line="240" w:lineRule="auto"/>
      </w:pPr>
      <w:r>
        <w:separator/>
      </w:r>
    </w:p>
  </w:endnote>
  <w:endnote w:type="continuationSeparator" w:id="0">
    <w:p w14:paraId="34614556" w14:textId="77777777" w:rsidR="00615065" w:rsidRDefault="00615065" w:rsidP="0082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iCs/>
        <w:sz w:val="20"/>
        <w:szCs w:val="20"/>
      </w:rPr>
      <w:id w:val="168416676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30E4C8" w14:textId="1209D92B" w:rsidR="00946037" w:rsidRDefault="00946037">
            <w:pPr>
              <w:pStyle w:val="Footer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248DFF7" wp14:editId="11E68339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128905</wp:posOffset>
                  </wp:positionV>
                  <wp:extent cx="6381124" cy="601980"/>
                  <wp:effectExtent l="0" t="0" r="635" b="7620"/>
                  <wp:wrapNone/>
                  <wp:docPr id="17424908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124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CD0FE2" w14:textId="77777777" w:rsidR="00946037" w:rsidRDefault="00946037">
            <w:pPr>
              <w:pStyle w:val="Footer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510AB5B2" w14:textId="66B03C65" w:rsidR="00946037" w:rsidRPr="00946037" w:rsidRDefault="00946037">
            <w:pPr>
              <w:pStyle w:val="Footer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4603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Page </w:t>
            </w:r>
            <w:r w:rsidRPr="0094603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94603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94603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946037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94603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94603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of </w:t>
            </w:r>
            <w:r w:rsidRPr="0094603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94603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94603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946037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94603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B06F978" w14:textId="0D9966D5" w:rsidR="0034587A" w:rsidRDefault="003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99B0" w14:textId="77777777" w:rsidR="00FD1A78" w:rsidRPr="00115B9F" w:rsidRDefault="00FD1A78" w:rsidP="00FD1A78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Page </w:t>
    </w:r>
    <w:r w:rsidRPr="00A05C74">
      <w:rPr>
        <w:rFonts w:ascii="Calibri" w:hAnsi="Calibri" w:cs="Calibri"/>
        <w:sz w:val="20"/>
        <w:szCs w:val="20"/>
      </w:rPr>
      <w:fldChar w:fldCharType="begin"/>
    </w:r>
    <w:r w:rsidRPr="00A05C74">
      <w:rPr>
        <w:rFonts w:ascii="Calibri" w:hAnsi="Calibri" w:cs="Calibri"/>
        <w:sz w:val="20"/>
        <w:szCs w:val="20"/>
      </w:rPr>
      <w:instrText xml:space="preserve"> PAGE   \* MERGEFORMAT </w:instrText>
    </w:r>
    <w:r w:rsidRPr="00A05C74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A05C74">
      <w:rPr>
        <w:rFonts w:ascii="Calibri" w:hAnsi="Calibri" w:cs="Calibri"/>
        <w:noProof/>
        <w:sz w:val="20"/>
        <w:szCs w:val="20"/>
      </w:rPr>
      <w:fldChar w:fldCharType="end"/>
    </w:r>
    <w:r>
      <w:rPr>
        <w:rFonts w:ascii="Calibri" w:hAnsi="Calibri" w:cs="Calibri"/>
        <w:noProof/>
        <w:sz w:val="20"/>
        <w:szCs w:val="20"/>
      </w:rPr>
      <w:t xml:space="preserve"> of </w:t>
    </w:r>
    <w:r>
      <w:rPr>
        <w:rFonts w:ascii="Calibri" w:hAnsi="Calibri" w:cs="Calibri"/>
        <w:noProof/>
        <w:sz w:val="20"/>
        <w:szCs w:val="20"/>
      </w:rPr>
      <w:fldChar w:fldCharType="begin"/>
    </w:r>
    <w:r>
      <w:rPr>
        <w:rFonts w:ascii="Calibri" w:hAnsi="Calibri" w:cs="Calibri"/>
        <w:noProof/>
        <w:sz w:val="20"/>
        <w:szCs w:val="20"/>
      </w:rPr>
      <w:instrText xml:space="preserve"> NUMPAGES   \* MERGEFORMAT </w:instrText>
    </w:r>
    <w:r>
      <w:rPr>
        <w:rFonts w:ascii="Calibri" w:hAnsi="Calibri" w:cs="Calibri"/>
        <w:noProof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2</w:t>
    </w:r>
    <w:r>
      <w:rPr>
        <w:rFonts w:ascii="Calibri" w:hAnsi="Calibri" w:cs="Calibri"/>
        <w:noProof/>
        <w:sz w:val="20"/>
        <w:szCs w:val="20"/>
      </w:rPr>
      <w:fldChar w:fldCharType="end"/>
    </w:r>
  </w:p>
  <w:p w14:paraId="6F0FBFEB" w14:textId="700D58CF" w:rsidR="00826FA6" w:rsidRDefault="00FD1A78">
    <w:pPr>
      <w:pStyle w:val="Footer"/>
    </w:pPr>
    <w:r w:rsidRPr="00A05C74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9DC88A1" wp14:editId="1B3D1FEE">
          <wp:simplePos x="0" y="0"/>
          <wp:positionH relativeFrom="column">
            <wp:posOffset>-266700</wp:posOffset>
          </wp:positionH>
          <wp:positionV relativeFrom="paragraph">
            <wp:posOffset>-179070</wp:posOffset>
          </wp:positionV>
          <wp:extent cx="5943600" cy="550545"/>
          <wp:effectExtent l="0" t="0" r="0" b="1905"/>
          <wp:wrapThrough wrapText="bothSides">
            <wp:wrapPolygon edited="0">
              <wp:start x="0" y="0"/>
              <wp:lineTo x="0" y="20927"/>
              <wp:lineTo x="21531" y="20927"/>
              <wp:lineTo x="21531" y="0"/>
              <wp:lineTo x="0" y="0"/>
            </wp:wrapPolygon>
          </wp:wrapThrough>
          <wp:docPr id="2182849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FA6"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0E88BF76" wp14:editId="6A2011DC">
          <wp:simplePos x="0" y="0"/>
          <wp:positionH relativeFrom="column">
            <wp:posOffset>1028700</wp:posOffset>
          </wp:positionH>
          <wp:positionV relativeFrom="paragraph">
            <wp:posOffset>9272270</wp:posOffset>
          </wp:positionV>
          <wp:extent cx="5943600" cy="550545"/>
          <wp:effectExtent l="0" t="0" r="0" b="1905"/>
          <wp:wrapThrough wrapText="bothSides">
            <wp:wrapPolygon edited="0">
              <wp:start x="0" y="0"/>
              <wp:lineTo x="0" y="20927"/>
              <wp:lineTo x="21531" y="20927"/>
              <wp:lineTo x="21531" y="0"/>
              <wp:lineTo x="0" y="0"/>
            </wp:wrapPolygon>
          </wp:wrapThrough>
          <wp:docPr id="125041316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FA6"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0E88BF76" wp14:editId="1403FE98">
          <wp:simplePos x="0" y="0"/>
          <wp:positionH relativeFrom="column">
            <wp:posOffset>1028700</wp:posOffset>
          </wp:positionH>
          <wp:positionV relativeFrom="paragraph">
            <wp:posOffset>9272270</wp:posOffset>
          </wp:positionV>
          <wp:extent cx="5943600" cy="550545"/>
          <wp:effectExtent l="0" t="0" r="0" b="1905"/>
          <wp:wrapThrough wrapText="bothSides">
            <wp:wrapPolygon edited="0">
              <wp:start x="0" y="0"/>
              <wp:lineTo x="0" y="20927"/>
              <wp:lineTo x="21531" y="20927"/>
              <wp:lineTo x="21531" y="0"/>
              <wp:lineTo x="0" y="0"/>
            </wp:wrapPolygon>
          </wp:wrapThrough>
          <wp:docPr id="11102377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FA6"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0E88BF76" wp14:editId="53949729">
          <wp:simplePos x="0" y="0"/>
          <wp:positionH relativeFrom="column">
            <wp:posOffset>1028700</wp:posOffset>
          </wp:positionH>
          <wp:positionV relativeFrom="paragraph">
            <wp:posOffset>9272270</wp:posOffset>
          </wp:positionV>
          <wp:extent cx="5943600" cy="550545"/>
          <wp:effectExtent l="0" t="0" r="0" b="1905"/>
          <wp:wrapThrough wrapText="bothSides">
            <wp:wrapPolygon edited="0">
              <wp:start x="0" y="0"/>
              <wp:lineTo x="0" y="20927"/>
              <wp:lineTo x="21531" y="20927"/>
              <wp:lineTo x="21531" y="0"/>
              <wp:lineTo x="0" y="0"/>
            </wp:wrapPolygon>
          </wp:wrapThrough>
          <wp:docPr id="9306744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FA6"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E88BF76" wp14:editId="5671335B">
          <wp:simplePos x="0" y="0"/>
          <wp:positionH relativeFrom="column">
            <wp:posOffset>1028700</wp:posOffset>
          </wp:positionH>
          <wp:positionV relativeFrom="paragraph">
            <wp:posOffset>9272270</wp:posOffset>
          </wp:positionV>
          <wp:extent cx="5943600" cy="550545"/>
          <wp:effectExtent l="0" t="0" r="0" b="1905"/>
          <wp:wrapThrough wrapText="bothSides">
            <wp:wrapPolygon edited="0">
              <wp:start x="0" y="0"/>
              <wp:lineTo x="0" y="20927"/>
              <wp:lineTo x="21531" y="20927"/>
              <wp:lineTo x="21531" y="0"/>
              <wp:lineTo x="0" y="0"/>
            </wp:wrapPolygon>
          </wp:wrapThrough>
          <wp:docPr id="13843828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436DA" w14:textId="77777777" w:rsidR="00615065" w:rsidRDefault="00615065" w:rsidP="00826FA6">
      <w:pPr>
        <w:spacing w:after="0" w:line="240" w:lineRule="auto"/>
      </w:pPr>
      <w:r>
        <w:separator/>
      </w:r>
    </w:p>
  </w:footnote>
  <w:footnote w:type="continuationSeparator" w:id="0">
    <w:p w14:paraId="46547545" w14:textId="77777777" w:rsidR="00615065" w:rsidRDefault="00615065" w:rsidP="0082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45AE2" w14:textId="6B9CAC42" w:rsidR="00D40539" w:rsidRPr="002A21AF" w:rsidRDefault="0034587A" w:rsidP="0034587A">
    <w:pPr>
      <w:pStyle w:val="Header"/>
      <w:jc w:val="both"/>
      <w:rPr>
        <w:lang w:val="en-CA"/>
      </w:rPr>
    </w:pPr>
    <w:r w:rsidRPr="0034587A">
      <w:rPr>
        <w:noProof/>
        <w:lang w:val="en-CA"/>
      </w:rPr>
      <w:drawing>
        <wp:anchor distT="0" distB="0" distL="114300" distR="114300" simplePos="0" relativeHeight="251665408" behindDoc="0" locked="0" layoutInCell="1" allowOverlap="1" wp14:anchorId="08DC1B6F" wp14:editId="259D1714">
          <wp:simplePos x="0" y="0"/>
          <wp:positionH relativeFrom="column">
            <wp:posOffset>-198120</wp:posOffset>
          </wp:positionH>
          <wp:positionV relativeFrom="paragraph">
            <wp:posOffset>-6350</wp:posOffset>
          </wp:positionV>
          <wp:extent cx="6365875" cy="786765"/>
          <wp:effectExtent l="0" t="0" r="0" b="0"/>
          <wp:wrapSquare wrapText="bothSides"/>
          <wp:docPr id="20379418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0914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587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CB10" w14:textId="058138C9" w:rsidR="00FD1A78" w:rsidRDefault="00FD1A78">
    <w:pPr>
      <w:pStyle w:val="Header"/>
    </w:pPr>
    <w:r w:rsidRPr="008D3EC0">
      <w:rPr>
        <w:noProof/>
        <w:lang w:val="en-CA"/>
      </w:rPr>
      <w:drawing>
        <wp:inline distT="0" distB="0" distL="0" distR="0" wp14:anchorId="496C3177" wp14:editId="1C218C8C">
          <wp:extent cx="5943600" cy="447675"/>
          <wp:effectExtent l="0" t="0" r="0" b="9525"/>
          <wp:docPr id="4113715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C6E8A"/>
    <w:multiLevelType w:val="multilevel"/>
    <w:tmpl w:val="FA42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450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23"/>
    <w:rsid w:val="001E05E3"/>
    <w:rsid w:val="001E7F50"/>
    <w:rsid w:val="002D5C63"/>
    <w:rsid w:val="002F476D"/>
    <w:rsid w:val="0034587A"/>
    <w:rsid w:val="00367084"/>
    <w:rsid w:val="003C39E5"/>
    <w:rsid w:val="005B4E1E"/>
    <w:rsid w:val="00615065"/>
    <w:rsid w:val="006B6021"/>
    <w:rsid w:val="00776C8B"/>
    <w:rsid w:val="007B3C23"/>
    <w:rsid w:val="00826FA6"/>
    <w:rsid w:val="008626B4"/>
    <w:rsid w:val="00946037"/>
    <w:rsid w:val="00971F63"/>
    <w:rsid w:val="00AC0046"/>
    <w:rsid w:val="00B42385"/>
    <w:rsid w:val="00CB0D29"/>
    <w:rsid w:val="00CD36CE"/>
    <w:rsid w:val="00D178FD"/>
    <w:rsid w:val="00D40539"/>
    <w:rsid w:val="00D9486B"/>
    <w:rsid w:val="00E13035"/>
    <w:rsid w:val="00F46347"/>
    <w:rsid w:val="00FD175E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23937"/>
  <w15:chartTrackingRefBased/>
  <w15:docId w15:val="{49E18D4C-95DB-4160-B2FF-B671E0F6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C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7B3C2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B3C2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7B3C2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B3C2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B3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15BD9AC09B4EB38C95F5E134D3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927A3-456C-473A-B513-2E695EEFFFCE}"/>
      </w:docPartPr>
      <w:docPartBody>
        <w:p w:rsidR="00480573" w:rsidRDefault="00480573" w:rsidP="00480573">
          <w:pPr>
            <w:pStyle w:val="2215BD9AC09B4EB38C95F5E134D3BFC83"/>
          </w:pPr>
          <w:r w:rsidRPr="00325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D47910DC9436CA2BBA85CB22A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CD96B-BEE1-49F6-BF99-A125B22B24B0}"/>
      </w:docPartPr>
      <w:docPartBody>
        <w:p w:rsidR="003A0506" w:rsidRDefault="00480573" w:rsidP="00480573">
          <w:pPr>
            <w:pStyle w:val="35BD47910DC9436CA2BBA85CB22A28C2"/>
          </w:pPr>
          <w:r w:rsidRPr="00325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CFF6B0A4F4B9C9A2C98D70E26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99EC-627C-43F8-8EBB-40541D7234B3}"/>
      </w:docPartPr>
      <w:docPartBody>
        <w:p w:rsidR="003A0506" w:rsidRDefault="00480573" w:rsidP="00480573">
          <w:pPr>
            <w:pStyle w:val="8B8CFF6B0A4F4B9C9A2C98D70E260434"/>
          </w:pPr>
          <w:r w:rsidRPr="00325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205BA64F948C29060E5DAB768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CC9A-591D-43C5-BD90-6BC1D67A3A2D}"/>
      </w:docPartPr>
      <w:docPartBody>
        <w:p w:rsidR="003A0506" w:rsidRDefault="00480573" w:rsidP="00480573">
          <w:pPr>
            <w:pStyle w:val="D09205BA64F948C29060E5DAB7680858"/>
          </w:pPr>
          <w:r w:rsidRPr="00325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56CA3E99C475B9718C4C01915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C904-EDF4-4822-9DC1-6148D81F1E5A}"/>
      </w:docPartPr>
      <w:docPartBody>
        <w:p w:rsidR="003A0506" w:rsidRDefault="00480573" w:rsidP="00480573">
          <w:pPr>
            <w:pStyle w:val="D1556CA3E99C475B9718C4C01915FCD7"/>
          </w:pPr>
          <w:r w:rsidRPr="00325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B806C746842C8847F0AB83657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13E0F-810A-45E4-A502-33DF39E90BE4}"/>
      </w:docPartPr>
      <w:docPartBody>
        <w:p w:rsidR="00290198" w:rsidRDefault="00C63037" w:rsidP="00C63037">
          <w:pPr>
            <w:pStyle w:val="698B806C746842C8847F0AB83657D051"/>
          </w:pPr>
          <w:r w:rsidRPr="00325B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97"/>
    <w:rsid w:val="000D2FEF"/>
    <w:rsid w:val="00226508"/>
    <w:rsid w:val="00262FBE"/>
    <w:rsid w:val="00290198"/>
    <w:rsid w:val="002D5C63"/>
    <w:rsid w:val="00331093"/>
    <w:rsid w:val="003A0506"/>
    <w:rsid w:val="00480573"/>
    <w:rsid w:val="005B4E1E"/>
    <w:rsid w:val="00776C8B"/>
    <w:rsid w:val="00971F63"/>
    <w:rsid w:val="00AC0046"/>
    <w:rsid w:val="00C63037"/>
    <w:rsid w:val="00CD36CE"/>
    <w:rsid w:val="00D20D97"/>
    <w:rsid w:val="00DF1F0E"/>
    <w:rsid w:val="00E413E6"/>
    <w:rsid w:val="00E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037"/>
    <w:rPr>
      <w:color w:val="666666"/>
    </w:rPr>
  </w:style>
  <w:style w:type="paragraph" w:customStyle="1" w:styleId="35BD47910DC9436CA2BBA85CB22A28C2">
    <w:name w:val="35BD47910DC9436CA2BBA85CB22A28C2"/>
    <w:rsid w:val="00480573"/>
    <w:rPr>
      <w:rFonts w:eastAsiaTheme="minorHAnsi"/>
      <w:lang w:eastAsia="en-US"/>
    </w:rPr>
  </w:style>
  <w:style w:type="paragraph" w:customStyle="1" w:styleId="8B8CFF6B0A4F4B9C9A2C98D70E260434">
    <w:name w:val="8B8CFF6B0A4F4B9C9A2C98D70E260434"/>
    <w:rsid w:val="00480573"/>
    <w:rPr>
      <w:rFonts w:eastAsiaTheme="minorHAnsi"/>
      <w:lang w:eastAsia="en-US"/>
    </w:rPr>
  </w:style>
  <w:style w:type="paragraph" w:customStyle="1" w:styleId="D09205BA64F948C29060E5DAB7680858">
    <w:name w:val="D09205BA64F948C29060E5DAB7680858"/>
    <w:rsid w:val="00480573"/>
    <w:rPr>
      <w:rFonts w:eastAsiaTheme="minorHAnsi"/>
      <w:lang w:eastAsia="en-US"/>
    </w:rPr>
  </w:style>
  <w:style w:type="paragraph" w:customStyle="1" w:styleId="D1556CA3E99C475B9718C4C01915FCD7">
    <w:name w:val="D1556CA3E99C475B9718C4C01915FCD7"/>
    <w:rsid w:val="00480573"/>
    <w:rPr>
      <w:rFonts w:eastAsiaTheme="minorHAnsi"/>
      <w:lang w:eastAsia="en-US"/>
    </w:rPr>
  </w:style>
  <w:style w:type="paragraph" w:customStyle="1" w:styleId="2215BD9AC09B4EB38C95F5E134D3BFC83">
    <w:name w:val="2215BD9AC09B4EB38C95F5E134D3BFC83"/>
    <w:rsid w:val="00480573"/>
    <w:rPr>
      <w:rFonts w:eastAsiaTheme="minorHAnsi"/>
      <w:lang w:eastAsia="en-US"/>
    </w:rPr>
  </w:style>
  <w:style w:type="paragraph" w:customStyle="1" w:styleId="698B806C746842C8847F0AB83657D051">
    <w:name w:val="698B806C746842C8847F0AB83657D051"/>
    <w:rsid w:val="00C63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Posadziejewski</dc:creator>
  <cp:keywords/>
  <dc:description/>
  <cp:lastModifiedBy>Jonathan Elias</cp:lastModifiedBy>
  <cp:revision>3</cp:revision>
  <dcterms:created xsi:type="dcterms:W3CDTF">2024-08-14T17:54:00Z</dcterms:created>
  <dcterms:modified xsi:type="dcterms:W3CDTF">2024-08-14T17:58:00Z</dcterms:modified>
</cp:coreProperties>
</file>